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DB" w:rsidRDefault="0042140B">
      <w:r>
        <w:t xml:space="preserve">Giant Garden Games Page </w:t>
      </w:r>
    </w:p>
    <w:p w:rsidR="0042140B" w:rsidRDefault="0042140B">
      <w:r w:rsidRPr="0042140B">
        <w:rPr>
          <w:noProof/>
        </w:rPr>
        <w:drawing>
          <wp:inline distT="0" distB="0" distL="0" distR="0">
            <wp:extent cx="4067175" cy="3048000"/>
            <wp:effectExtent l="0" t="0" r="9525" b="0"/>
            <wp:docPr id="1" name="Picture 1" descr="C:\Users\Austin\Downloads\Giant Buzzer 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tin\Downloads\Giant Buzzer Ga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0B" w:rsidRDefault="0042140B">
      <w:r>
        <w:t>Beat the Buzzer Game – add on to your party or event from € 50</w:t>
      </w:r>
    </w:p>
    <w:p w:rsidR="0042140B" w:rsidRDefault="0042140B">
      <w:r w:rsidRPr="0042140B">
        <w:rPr>
          <w:noProof/>
        </w:rPr>
        <w:drawing>
          <wp:inline distT="0" distB="0" distL="0" distR="0">
            <wp:extent cx="2476500" cy="2476500"/>
            <wp:effectExtent l="0" t="0" r="0" b="0"/>
            <wp:docPr id="2" name="Picture 2" descr="C:\Users\Austin\Desktop\Giant Connect 4 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stin\Desktop\Giant Connect 4 G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130" w:rsidRPr="00D72130">
        <w:rPr>
          <w:noProof/>
        </w:rPr>
        <w:drawing>
          <wp:inline distT="0" distB="0" distL="0" distR="0">
            <wp:extent cx="1733550" cy="2310835"/>
            <wp:effectExtent l="0" t="0" r="0" b="0"/>
            <wp:docPr id="3" name="Picture 3" descr="C:\Users\Austin\Pictures\2014-02-17\IMG_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stin\Pictures\2014-02-17\IMG_2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52" cy="231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E4" w:rsidRDefault="00D40BE4">
      <w:r>
        <w:t xml:space="preserve">Giant Connect 4 – add to your party or </w:t>
      </w:r>
      <w:proofErr w:type="gramStart"/>
      <w:r>
        <w:t>event  from</w:t>
      </w:r>
      <w:proofErr w:type="gramEnd"/>
      <w:r>
        <w:t xml:space="preserve"> € 30 </w:t>
      </w:r>
    </w:p>
    <w:p w:rsidR="00D72130" w:rsidRDefault="00D72130"/>
    <w:p w:rsidR="00D72130" w:rsidRDefault="00D72130"/>
    <w:p w:rsidR="00D72130" w:rsidRDefault="00D72130"/>
    <w:p w:rsidR="00D72130" w:rsidRDefault="00D72130"/>
    <w:p w:rsidR="00D72130" w:rsidRDefault="00D72130"/>
    <w:p w:rsidR="00D72130" w:rsidRDefault="00D72130"/>
    <w:p w:rsidR="00D72130" w:rsidRDefault="00D72130"/>
    <w:p w:rsidR="00D72130" w:rsidRDefault="00D72130"/>
    <w:p w:rsidR="00D72130" w:rsidRDefault="00D72130">
      <w:r>
        <w:lastRenderedPageBreak/>
        <w:t>Giant Garden Games</w:t>
      </w:r>
    </w:p>
    <w:p w:rsidR="006A751A" w:rsidRDefault="006A751A">
      <w:pPr>
        <w:rPr>
          <w:noProof/>
        </w:rPr>
      </w:pPr>
    </w:p>
    <w:p w:rsidR="00D72130" w:rsidRDefault="00D72130">
      <w:r w:rsidRPr="00D72130">
        <w:rPr>
          <w:noProof/>
        </w:rPr>
        <w:drawing>
          <wp:inline distT="0" distB="0" distL="0" distR="0">
            <wp:extent cx="5772150" cy="4324350"/>
            <wp:effectExtent l="0" t="0" r="0" b="0"/>
            <wp:docPr id="4" name="Picture 4" descr="C:\Users\Austin\Pictures\Prop me Up\Giant Ch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stin\Pictures\Prop me Up\Giant Che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14" r="-715" b="28603"/>
                    <a:stretch/>
                  </pic:blipFill>
                  <pic:spPr bwMode="auto">
                    <a:xfrm>
                      <a:off x="0" y="0"/>
                      <a:ext cx="5772488" cy="432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51A" w:rsidRDefault="006A751A">
      <w:r>
        <w:t>Giant Chess – Add on to your party/event from € 40</w:t>
      </w:r>
    </w:p>
    <w:p w:rsidR="006A751A" w:rsidRDefault="006A751A">
      <w:pPr>
        <w:rPr>
          <w:noProof/>
        </w:rPr>
      </w:pPr>
    </w:p>
    <w:p w:rsidR="006A751A" w:rsidRDefault="006A751A">
      <w:r w:rsidRPr="006A751A">
        <w:rPr>
          <w:noProof/>
        </w:rPr>
        <w:lastRenderedPageBreak/>
        <w:drawing>
          <wp:inline distT="0" distB="0" distL="0" distR="0">
            <wp:extent cx="3181350" cy="3958191"/>
            <wp:effectExtent l="0" t="0" r="0" b="4445"/>
            <wp:docPr id="5" name="Picture 5" descr="C:\Users\Austin\Pictures\Prop me Up\Giant 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stin\Pictures\Prop me Up\Giant Le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3" r="-51" b="14660"/>
                    <a:stretch/>
                  </pic:blipFill>
                  <pic:spPr bwMode="auto">
                    <a:xfrm>
                      <a:off x="0" y="0"/>
                      <a:ext cx="3185203" cy="39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51A" w:rsidRDefault="006A751A">
      <w:r>
        <w:t>Giant Lego add to your party or event from € 30</w:t>
      </w:r>
    </w:p>
    <w:p w:rsidR="006A751A" w:rsidRDefault="006A751A"/>
    <w:p w:rsidR="006A751A" w:rsidRDefault="006A751A"/>
    <w:p w:rsidR="006A751A" w:rsidRDefault="006A751A"/>
    <w:p w:rsidR="006A751A" w:rsidRDefault="006A751A">
      <w:r>
        <w:t xml:space="preserve">Need to get Picture of Giant </w:t>
      </w:r>
      <w:proofErr w:type="spellStart"/>
      <w:r>
        <w:t>Jenga</w:t>
      </w:r>
      <w:proofErr w:type="spellEnd"/>
    </w:p>
    <w:p w:rsidR="006A751A" w:rsidRDefault="006A751A"/>
    <w:p w:rsidR="006A751A" w:rsidRDefault="006A751A"/>
    <w:p w:rsidR="006A751A" w:rsidRDefault="006A751A"/>
    <w:p w:rsidR="006A751A" w:rsidRDefault="006A751A">
      <w:r>
        <w:t xml:space="preserve">Add Giant </w:t>
      </w:r>
      <w:proofErr w:type="spellStart"/>
      <w:r>
        <w:t>Jenga</w:t>
      </w:r>
      <w:proofErr w:type="spellEnd"/>
      <w:r>
        <w:t xml:space="preserve"> to your party from € 30</w:t>
      </w:r>
    </w:p>
    <w:p w:rsidR="006A751A" w:rsidRDefault="006A751A"/>
    <w:p w:rsidR="006A751A" w:rsidRDefault="006A751A">
      <w:bookmarkStart w:id="0" w:name="_GoBack"/>
      <w:bookmarkEnd w:id="0"/>
    </w:p>
    <w:p w:rsidR="006A751A" w:rsidRDefault="006A751A"/>
    <w:p w:rsidR="00D72130" w:rsidRDefault="00D72130"/>
    <w:p w:rsidR="00D40BE4" w:rsidRDefault="00D40BE4"/>
    <w:sectPr w:rsidR="00D40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D4"/>
    <w:rsid w:val="00081B97"/>
    <w:rsid w:val="0042025B"/>
    <w:rsid w:val="0042140B"/>
    <w:rsid w:val="004E56F0"/>
    <w:rsid w:val="006424D4"/>
    <w:rsid w:val="006A751A"/>
    <w:rsid w:val="00A13B53"/>
    <w:rsid w:val="00D40BE4"/>
    <w:rsid w:val="00D72130"/>
    <w:rsid w:val="00E4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988D"/>
  <w15:chartTrackingRefBased/>
  <w15:docId w15:val="{BE84D883-E237-4A29-A5EC-87C43B43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finn</dc:creator>
  <cp:keywords/>
  <dc:description/>
  <cp:lastModifiedBy>carl finn</cp:lastModifiedBy>
  <cp:revision>4</cp:revision>
  <dcterms:created xsi:type="dcterms:W3CDTF">2017-08-15T08:59:00Z</dcterms:created>
  <dcterms:modified xsi:type="dcterms:W3CDTF">2017-08-18T14:17:00Z</dcterms:modified>
</cp:coreProperties>
</file>